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AB7EFA" w:rsidRDefault="00000000">
      <w:pPr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t>HANDLEIDING TASTING CONTENT – NONA DRINKS</w:t>
      </w:r>
    </w:p>
    <w:p w14:paraId="00000002" w14:textId="77777777" w:rsidR="00AB7EFA" w:rsidRDefault="00000000">
      <w:r>
        <w:t>In dit mapje kan je verschillende beelden terugvinden die jullie kunnen gebruiken op jullie sociale mediakanalen met betrekking tot de NONA-</w:t>
      </w:r>
      <w:proofErr w:type="spellStart"/>
      <w:r>
        <w:t>tastings</w:t>
      </w:r>
      <w:proofErr w:type="spellEnd"/>
      <w:r>
        <w:t>. In dit document vind je ook een tekst die je kan gebruiken bij jullie bericht in de feed. Enkel hetgeen tussen [ ] moet door jullie nog ingevuld worden.</w:t>
      </w:r>
    </w:p>
    <w:p w14:paraId="00000003" w14:textId="77777777" w:rsidR="00AB7EFA" w:rsidRDefault="00AB7EFA"/>
    <w:p w14:paraId="00000004" w14:textId="77777777" w:rsidR="00AB7EFA" w:rsidRDefault="00000000">
      <w:pPr>
        <w:rPr>
          <w:b/>
          <w:bCs/>
        </w:rPr>
      </w:pPr>
      <w:r>
        <w:rPr>
          <w:b/>
          <w:bCs/>
        </w:rPr>
        <w:t xml:space="preserve">Tekst: </w:t>
      </w:r>
    </w:p>
    <w:p w14:paraId="626CADF7" w14:textId="77777777" w:rsidR="000715C7" w:rsidRDefault="000715C7">
      <w:pPr>
        <w:rPr>
          <w:rFonts w:ascii="Segoe UI Emoji" w:hAnsi="Segoe UI Emoji" w:cs="Segoe UI Emoji"/>
          <w:b/>
          <w:bCs/>
        </w:rPr>
      </w:pPr>
      <w:r w:rsidRPr="000715C7">
        <w:rPr>
          <w:rFonts w:ascii="Segoe UI Emoji" w:hAnsi="Segoe UI Emoji" w:cs="Segoe UI Emoji"/>
          <w:b/>
          <w:bCs/>
        </w:rPr>
        <w:t>✨</w:t>
      </w:r>
      <w:r w:rsidRPr="000715C7">
        <w:rPr>
          <w:b/>
          <w:bCs/>
        </w:rPr>
        <w:t xml:space="preserve"> NONA TASTING ALERT! </w:t>
      </w:r>
      <w:r w:rsidRPr="000715C7">
        <w:rPr>
          <w:rFonts w:ascii="Segoe UI Emoji" w:hAnsi="Segoe UI Emoji" w:cs="Segoe UI Emoji"/>
          <w:b/>
          <w:bCs/>
        </w:rPr>
        <w:t>✨</w:t>
      </w:r>
    </w:p>
    <w:p w14:paraId="00000006" w14:textId="7D4BDD10" w:rsidR="00AB7EFA" w:rsidRDefault="00000000">
      <w:r>
        <w:t xml:space="preserve">Kom op [datum] de heerlijke premium alcoholvrije spirits van @nonadrinks proeven: NONA </w:t>
      </w:r>
      <w:proofErr w:type="spellStart"/>
      <w:r>
        <w:t>June</w:t>
      </w:r>
      <w:proofErr w:type="spellEnd"/>
      <w:r>
        <w:t xml:space="preserve">, </w:t>
      </w:r>
      <w:proofErr w:type="spellStart"/>
      <w:r>
        <w:t>Spritz</w:t>
      </w:r>
      <w:proofErr w:type="spellEnd"/>
      <w:r>
        <w:t xml:space="preserve"> &amp; </w:t>
      </w:r>
      <w:proofErr w:type="spellStart"/>
      <w:r>
        <w:t>Ginger</w:t>
      </w:r>
      <w:proofErr w:type="spellEnd"/>
      <w:r>
        <w:t xml:space="preserve">. De perfecte basis voor verfrissende en kwalitatieve alcoholvrije cocktails. Cheers </w:t>
      </w:r>
      <w:proofErr w:type="spellStart"/>
      <w:r>
        <w:t>to</w:t>
      </w:r>
      <w:proofErr w:type="spellEnd"/>
      <w:r>
        <w:t xml:space="preserve"> no alcohol, no </w:t>
      </w:r>
      <w:proofErr w:type="spellStart"/>
      <w:r>
        <w:t>compromises</w:t>
      </w:r>
      <w:proofErr w:type="spellEnd"/>
      <w:r>
        <w:t xml:space="preserve">! </w:t>
      </w:r>
      <w:r>
        <w:rPr>
          <w:rFonts w:ascii="Quattrocento Sans" w:eastAsia="Quattrocento Sans" w:hAnsi="Quattrocento Sans" w:cs="Quattrocento Sans"/>
        </w:rPr>
        <w:t>🍸</w:t>
      </w:r>
    </w:p>
    <w:p w14:paraId="00000007" w14:textId="77777777" w:rsidR="00AB7EFA" w:rsidRDefault="00AB7EFA"/>
    <w:p w14:paraId="00000008" w14:textId="77777777" w:rsidR="00AB7EFA" w:rsidRDefault="00000000">
      <w:pPr>
        <w:rPr>
          <w:b/>
          <w:bCs/>
        </w:rPr>
      </w:pPr>
      <w:r>
        <w:rPr>
          <w:b/>
          <w:bCs/>
        </w:rPr>
        <w:t>Voorwaarden:</w:t>
      </w:r>
    </w:p>
    <w:p w14:paraId="00000009" w14:textId="77777777" w:rsidR="00AB7EF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NONA Drinks </w:t>
      </w:r>
      <w:proofErr w:type="spellStart"/>
      <w:r>
        <w:rPr>
          <w:color w:val="000000"/>
        </w:rPr>
        <w:t>taggen</w:t>
      </w:r>
      <w:proofErr w:type="spellEnd"/>
      <w:r>
        <w:rPr>
          <w:color w:val="000000"/>
        </w:rPr>
        <w:t xml:space="preserve"> in de tekst.</w:t>
      </w:r>
    </w:p>
    <w:p w14:paraId="0000000A" w14:textId="77777777" w:rsidR="00AB7EF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rPr>
          <w:color w:val="000000"/>
        </w:rPr>
        <w:t xml:space="preserve">NONA Drinks </w:t>
      </w:r>
      <w:proofErr w:type="spellStart"/>
      <w:r>
        <w:rPr>
          <w:color w:val="000000"/>
        </w:rPr>
        <w:t>taggen</w:t>
      </w:r>
      <w:proofErr w:type="spellEnd"/>
      <w:r>
        <w:rPr>
          <w:color w:val="000000"/>
        </w:rPr>
        <w:t xml:space="preserve"> in de foto</w:t>
      </w:r>
    </w:p>
    <w:p w14:paraId="0000000B" w14:textId="77777777" w:rsidR="00AB7EF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color w:val="000000"/>
        </w:rPr>
        <w:t>Graag geen (grote) visuele aanpassingen doen aan de beelden, het toev</w:t>
      </w:r>
      <w:r>
        <w:t>oegen van het uur, … kan natuurlijk wel!</w:t>
      </w:r>
    </w:p>
    <w:p w14:paraId="0000000C" w14:textId="77777777" w:rsidR="00AB7EFA" w:rsidRDefault="00AB7EFA"/>
    <w:p w14:paraId="0000000D" w14:textId="77777777" w:rsidR="00AB7EFA" w:rsidRDefault="00000000">
      <w:r>
        <w:t xml:space="preserve">Bedankt! En tot op de </w:t>
      </w:r>
      <w:proofErr w:type="spellStart"/>
      <w:r>
        <w:t>tasting</w:t>
      </w:r>
      <w:proofErr w:type="spellEnd"/>
      <w:r>
        <w:t>!</w:t>
      </w:r>
    </w:p>
    <w:sectPr w:rsidR="00AB7EFA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671D4A7-1DCC-48F6-BA35-F65AFFE147DF}"/>
    <w:embedBold r:id="rId2" w:fontKey="{675B6BF8-9518-4D1B-969E-26022375D251}"/>
    <w:embedItalic r:id="rId3" w:fontKey="{601FFFE7-4B5E-484D-8B1A-8D1D20D5ED3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4" w:fontKey="{86CAF5F8-97A7-43BD-AE45-D2A6DDF2B91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05961516-A0A3-4000-A593-1B930D3A04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Bold r:id="rId6" w:fontKey="{296187B6-9DB9-45A5-82F4-B72E3CF1BC08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7" w:fontKey="{260F8262-4EA6-420E-BCDA-F2764602E8E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C261BC"/>
    <w:multiLevelType w:val="multilevel"/>
    <w:tmpl w:val="C010DD22"/>
    <w:lvl w:ilvl="0">
      <w:numFmt w:val="bullet"/>
      <w:lvlText w:val="-"/>
      <w:lvlJc w:val="left"/>
      <w:pPr>
        <w:ind w:left="720" w:hanging="360"/>
      </w:pPr>
      <w:rPr>
        <w:rFonts w:ascii="Aptos" w:eastAsia="Aptos" w:hAnsi="Aptos" w:cs="Apto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259058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7EFA"/>
    <w:rsid w:val="000715C7"/>
    <w:rsid w:val="0097136A"/>
    <w:rsid w:val="00AB7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A19132"/>
  <w15:docId w15:val="{B4635D9B-618B-4F56-8642-0CE52640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nl-BE" w:eastAsia="nl-BE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5823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5823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5823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5823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5823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5823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5823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5823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5823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ard"/>
    <w:next w:val="Standaard"/>
    <w:link w:val="TitelChar"/>
    <w:uiPriority w:val="10"/>
    <w:qFormat/>
    <w:rsid w:val="005823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p1Char">
    <w:name w:val="Kop 1 Char"/>
    <w:basedOn w:val="Standaardalinea-lettertype"/>
    <w:link w:val="Kop1"/>
    <w:uiPriority w:val="9"/>
    <w:rsid w:val="005823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5823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5823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5823BA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5823BA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5823BA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5823BA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5823BA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5823BA"/>
    <w:rPr>
      <w:rFonts w:eastAsiaTheme="majorEastAsia" w:cstheme="majorBidi"/>
      <w:color w:val="272727" w:themeColor="text1" w:themeTint="D8"/>
    </w:rPr>
  </w:style>
  <w:style w:type="character" w:customStyle="1" w:styleId="TitelChar">
    <w:name w:val="Titel Char"/>
    <w:basedOn w:val="Standaardalinea-lettertype"/>
    <w:link w:val="Titel"/>
    <w:uiPriority w:val="10"/>
    <w:rsid w:val="005823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Pr>
      <w:color w:val="595959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823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5823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823BA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5823BA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5823BA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823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823BA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5823B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G6toK5N4MKp1uScqQQv8w8phKw==">CgMxLjA4AGonChRzdWdnZXN0LnkzbHp5YWZ1azZxdRIPVWxyaWtlIERlZ3JhbmRlciExaVlIM19ZQkIxZGo4bVZ4M0RWX2FCb1EyaUxvLUUwdGU=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126</Words>
  <Characters>697</Characters>
  <Application>Microsoft Office Word</Application>
  <DocSecurity>0</DocSecurity>
  <Lines>5</Lines>
  <Paragraphs>1</Paragraphs>
  <ScaleCrop>false</ScaleCrop>
  <Company/>
  <LinksUpToDate>false</LinksUpToDate>
  <CharactersWithSpaces>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Hannes Haemers</dc:creator>
  <cp:lastModifiedBy>Hannes Haemers</cp:lastModifiedBy>
  <cp:revision>2</cp:revision>
  <dcterms:created xsi:type="dcterms:W3CDTF">2025-11-12T13:48:00Z</dcterms:created>
  <dcterms:modified xsi:type="dcterms:W3CDTF">2025-11-12T13:48:00Z</dcterms:modified>
</cp:coreProperties>
</file>